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79C622A" w14:textId="77777777" w:rsidR="00A45A7F" w:rsidRPr="00370900" w:rsidRDefault="00A45A7F">
      <w:pPr>
        <w:rPr>
          <w:rFonts w:ascii="Book Antiqua" w:hAnsi="Book Antiqua" w:cstheme="majorHAnsi"/>
        </w:rPr>
      </w:pPr>
    </w:p>
    <w:p w14:paraId="264F4AC0" w14:textId="77777777" w:rsidR="006057ED" w:rsidRPr="008D06E7" w:rsidRDefault="006057ED" w:rsidP="006057ED">
      <w:pPr>
        <w:jc w:val="center"/>
        <w:rPr>
          <w:b/>
          <w:i/>
          <w:sz w:val="28"/>
          <w:szCs w:val="28"/>
        </w:rPr>
      </w:pPr>
    </w:p>
    <w:p w14:paraId="4AF373F4" w14:textId="36C06A3E" w:rsidR="006057ED" w:rsidRPr="008D06E7" w:rsidRDefault="00345558" w:rsidP="003131E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FROZEN GOAT</w:t>
      </w:r>
      <w:r w:rsidR="00EE39D0">
        <w:rPr>
          <w:b/>
          <w:i/>
          <w:sz w:val="28"/>
          <w:szCs w:val="28"/>
        </w:rPr>
        <w:t xml:space="preserve"> </w:t>
      </w:r>
      <w:r w:rsidR="00800431">
        <w:rPr>
          <w:b/>
          <w:i/>
          <w:sz w:val="28"/>
          <w:szCs w:val="28"/>
        </w:rPr>
        <w:t xml:space="preserve"> &amp; PARTS PRICES </w:t>
      </w:r>
      <w:r w:rsidR="007A3BBC">
        <w:rPr>
          <w:b/>
          <w:i/>
          <w:sz w:val="28"/>
          <w:szCs w:val="28"/>
        </w:rPr>
        <w:t xml:space="preserve"> CIF HONGKONG -HAIPHONG</w:t>
      </w:r>
      <w:r w:rsidR="002A6B98">
        <w:rPr>
          <w:b/>
          <w:i/>
          <w:sz w:val="28"/>
          <w:szCs w:val="28"/>
        </w:rPr>
        <w:t xml:space="preserve"> </w:t>
      </w:r>
      <w:r w:rsidR="0091627F">
        <w:rPr>
          <w:b/>
          <w:i/>
          <w:sz w:val="28"/>
          <w:szCs w:val="28"/>
        </w:rPr>
        <w:t>/ 2017</w:t>
      </w:r>
    </w:p>
    <w:p w14:paraId="324B7F55" w14:textId="44BFEC14" w:rsidR="006057ED" w:rsidRDefault="006057ED" w:rsidP="006057ED">
      <w:pPr>
        <w:ind w:right="528"/>
        <w:jc w:val="both"/>
        <w:rPr>
          <w:rFonts w:eastAsia="Arial Unicode MS"/>
          <w:b/>
          <w:i/>
          <w:sz w:val="20"/>
          <w:szCs w:val="20"/>
        </w:rPr>
      </w:pPr>
    </w:p>
    <w:p w14:paraId="22A6E92B" w14:textId="7AE67C85" w:rsidR="006057ED" w:rsidRPr="000A0F93" w:rsidRDefault="006057ED" w:rsidP="006057ED">
      <w:pPr>
        <w:autoSpaceDE w:val="0"/>
        <w:jc w:val="both"/>
        <w:rPr>
          <w:b/>
          <w:i/>
        </w:rPr>
      </w:pPr>
    </w:p>
    <w:p w14:paraId="784BCA9E" w14:textId="77777777" w:rsidR="006057ED" w:rsidRPr="000A0F93" w:rsidRDefault="006057ED" w:rsidP="006057ED">
      <w:pPr>
        <w:autoSpaceDE w:val="0"/>
        <w:jc w:val="both"/>
        <w:rPr>
          <w:b/>
          <w:i/>
        </w:rPr>
      </w:pPr>
      <w:r w:rsidRPr="000A0F93">
        <w:rPr>
          <w:b/>
          <w:i/>
        </w:rPr>
        <w:t xml:space="preserve">       </w:t>
      </w:r>
    </w:p>
    <w:tbl>
      <w:tblPr>
        <w:tblW w:w="7781" w:type="dxa"/>
        <w:tblCellSpacing w:w="20" w:type="dxa"/>
        <w:tblInd w:w="-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2930"/>
      </w:tblGrid>
      <w:tr w:rsidR="00BB3BDB" w:rsidRPr="005C4397" w14:paraId="1C11E52F" w14:textId="77777777" w:rsidTr="005C4397">
        <w:trPr>
          <w:tblCellSpacing w:w="20" w:type="dxa"/>
        </w:trPr>
        <w:tc>
          <w:tcPr>
            <w:tcW w:w="4791" w:type="dxa"/>
          </w:tcPr>
          <w:p w14:paraId="635DBF9D" w14:textId="7591ECA0" w:rsidR="00BB3BDB" w:rsidRPr="005C4397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PRODUCTS</w:t>
            </w:r>
          </w:p>
        </w:tc>
        <w:tc>
          <w:tcPr>
            <w:tcW w:w="2870" w:type="dxa"/>
          </w:tcPr>
          <w:p w14:paraId="1E8CD69C" w14:textId="7603A41E" w:rsidR="00BB3BDB" w:rsidRPr="005C4397" w:rsidRDefault="00BB3BDB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PRICE:USD/MT</w:t>
            </w:r>
          </w:p>
        </w:tc>
      </w:tr>
      <w:tr w:rsidR="001A0E7F" w:rsidRPr="005C4397" w14:paraId="3B3FC761" w14:textId="77777777" w:rsidTr="005C4397">
        <w:trPr>
          <w:tblCellSpacing w:w="20" w:type="dxa"/>
        </w:trPr>
        <w:tc>
          <w:tcPr>
            <w:tcW w:w="4791" w:type="dxa"/>
          </w:tcPr>
          <w:p w14:paraId="0EA911DA" w14:textId="2BE8B9CD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Whole Goat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 carcass</w:t>
            </w:r>
          </w:p>
        </w:tc>
        <w:tc>
          <w:tcPr>
            <w:tcW w:w="2870" w:type="dxa"/>
          </w:tcPr>
          <w:p w14:paraId="071E94D1" w14:textId="22976B4E" w:rsidR="006057ED" w:rsidRPr="005C4397" w:rsidRDefault="002E1309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5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CD5E9D" w:rsidRPr="005C4397" w14:paraId="1A92BCFD" w14:textId="77777777" w:rsidTr="005C4397">
        <w:trPr>
          <w:tblCellSpacing w:w="20" w:type="dxa"/>
        </w:trPr>
        <w:tc>
          <w:tcPr>
            <w:tcW w:w="4791" w:type="dxa"/>
          </w:tcPr>
          <w:p w14:paraId="5B4F2DE0" w14:textId="4DA7267E" w:rsidR="00CD5E9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-6 way of cut </w:t>
            </w:r>
          </w:p>
        </w:tc>
        <w:tc>
          <w:tcPr>
            <w:tcW w:w="2870" w:type="dxa"/>
          </w:tcPr>
          <w:p w14:paraId="079FDA9F" w14:textId="5EA3BD4B" w:rsidR="00CD5E9D" w:rsidRPr="005C4397" w:rsidRDefault="002E1309" w:rsidP="00506473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9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4E9D2D23" w14:textId="77777777" w:rsidTr="005C4397">
        <w:trPr>
          <w:tblCellSpacing w:w="20" w:type="dxa"/>
        </w:trPr>
        <w:tc>
          <w:tcPr>
            <w:tcW w:w="4791" w:type="dxa"/>
          </w:tcPr>
          <w:p w14:paraId="18D0A996" w14:textId="590F863F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-4 way of cut </w:t>
            </w:r>
          </w:p>
        </w:tc>
        <w:tc>
          <w:tcPr>
            <w:tcW w:w="2870" w:type="dxa"/>
          </w:tcPr>
          <w:p w14:paraId="18068EB3" w14:textId="3F496481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8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04041F36" w14:textId="77777777" w:rsidTr="005C4397">
        <w:trPr>
          <w:tblCellSpacing w:w="20" w:type="dxa"/>
        </w:trPr>
        <w:tc>
          <w:tcPr>
            <w:tcW w:w="4791" w:type="dxa"/>
          </w:tcPr>
          <w:p w14:paraId="7ED975D2" w14:textId="78C27845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shoulder( square)</w:t>
            </w:r>
          </w:p>
        </w:tc>
        <w:tc>
          <w:tcPr>
            <w:tcW w:w="2870" w:type="dxa"/>
          </w:tcPr>
          <w:p w14:paraId="7789FEE2" w14:textId="354BA5A7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506473">
              <w:rPr>
                <w:b/>
                <w:i/>
                <w:sz w:val="28"/>
                <w:szCs w:val="28"/>
              </w:rPr>
              <w:t>300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48E9FD3A" w14:textId="77777777" w:rsidTr="005C4397">
        <w:trPr>
          <w:trHeight w:val="209"/>
          <w:tblCellSpacing w:w="20" w:type="dxa"/>
        </w:trPr>
        <w:tc>
          <w:tcPr>
            <w:tcW w:w="4791" w:type="dxa"/>
          </w:tcPr>
          <w:p w14:paraId="2D2E1EE1" w14:textId="4E073A0A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leg </w:t>
            </w:r>
          </w:p>
        </w:tc>
        <w:tc>
          <w:tcPr>
            <w:tcW w:w="2870" w:type="dxa"/>
          </w:tcPr>
          <w:p w14:paraId="5D63636C" w14:textId="63AE7604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  <w:lang w:val="pt-BR"/>
              </w:rPr>
            </w:pPr>
            <w:r>
              <w:rPr>
                <w:b/>
                <w:i/>
                <w:sz w:val="28"/>
                <w:szCs w:val="28"/>
                <w:lang w:val="pt-BR"/>
              </w:rPr>
              <w:t xml:space="preserve">USD </w:t>
            </w:r>
            <w:r w:rsidR="00506473">
              <w:rPr>
                <w:b/>
                <w:i/>
                <w:sz w:val="28"/>
                <w:szCs w:val="28"/>
                <w:lang w:val="pt-BR"/>
              </w:rPr>
              <w:t>300</w:t>
            </w:r>
            <w:r w:rsidR="00345558">
              <w:rPr>
                <w:b/>
                <w:i/>
                <w:sz w:val="28"/>
                <w:szCs w:val="28"/>
                <w:lang w:val="pt-BR"/>
              </w:rPr>
              <w:t>0</w:t>
            </w:r>
          </w:p>
        </w:tc>
      </w:tr>
      <w:tr w:rsidR="001A0E7F" w:rsidRPr="005C4397" w14:paraId="09232C45" w14:textId="77777777" w:rsidTr="005C4397">
        <w:trPr>
          <w:tblCellSpacing w:w="20" w:type="dxa"/>
        </w:trPr>
        <w:tc>
          <w:tcPr>
            <w:tcW w:w="4791" w:type="dxa"/>
          </w:tcPr>
          <w:p w14:paraId="53A46F7D" w14:textId="58AC22E5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neck </w:t>
            </w:r>
          </w:p>
        </w:tc>
        <w:tc>
          <w:tcPr>
            <w:tcW w:w="2870" w:type="dxa"/>
          </w:tcPr>
          <w:p w14:paraId="6655EAF2" w14:textId="0D8C493A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506473">
              <w:rPr>
                <w:b/>
                <w:i/>
                <w:sz w:val="28"/>
                <w:szCs w:val="28"/>
              </w:rPr>
              <w:t>303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5386F43B" w14:textId="77777777" w:rsidTr="005C4397">
        <w:trPr>
          <w:tblCellSpacing w:w="20" w:type="dxa"/>
        </w:trPr>
        <w:tc>
          <w:tcPr>
            <w:tcW w:w="4791" w:type="dxa"/>
          </w:tcPr>
          <w:p w14:paraId="25660B31" w14:textId="5C8666C4" w:rsidR="006057ED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150365">
              <w:rPr>
                <w:b/>
                <w:i/>
                <w:sz w:val="28"/>
                <w:szCs w:val="28"/>
              </w:rPr>
              <w:t>foreshank</w:t>
            </w:r>
            <w:proofErr w:type="spellEnd"/>
            <w:r w:rsidR="00150365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</w:tcPr>
          <w:p w14:paraId="56C80C26" w14:textId="4A17398D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506473">
              <w:rPr>
                <w:b/>
                <w:i/>
                <w:sz w:val="28"/>
                <w:szCs w:val="28"/>
              </w:rPr>
              <w:t>302</w:t>
            </w:r>
            <w:r w:rsidR="00150365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7C1F8B66" w14:textId="77777777" w:rsidTr="005C4397">
        <w:trPr>
          <w:tblCellSpacing w:w="20" w:type="dxa"/>
        </w:trPr>
        <w:tc>
          <w:tcPr>
            <w:tcW w:w="4791" w:type="dxa"/>
          </w:tcPr>
          <w:p w14:paraId="315B0558" w14:textId="2838215D" w:rsidR="006057ED" w:rsidRPr="005C4397" w:rsidRDefault="000722FD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150365">
              <w:rPr>
                <w:b/>
                <w:i/>
                <w:sz w:val="28"/>
                <w:szCs w:val="28"/>
              </w:rPr>
              <w:t xml:space="preserve"> rack </w:t>
            </w:r>
          </w:p>
        </w:tc>
        <w:tc>
          <w:tcPr>
            <w:tcW w:w="2870" w:type="dxa"/>
          </w:tcPr>
          <w:p w14:paraId="0BE8C6CE" w14:textId="57F4BEC3" w:rsidR="006057E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6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CD5E9D" w:rsidRPr="005C4397" w14:paraId="56F37AFF" w14:textId="77777777" w:rsidTr="005C4397">
        <w:trPr>
          <w:tblCellSpacing w:w="20" w:type="dxa"/>
        </w:trPr>
        <w:tc>
          <w:tcPr>
            <w:tcW w:w="4791" w:type="dxa"/>
          </w:tcPr>
          <w:p w14:paraId="3E0F0E79" w14:textId="73B3A3D2" w:rsidR="00CD5E9D" w:rsidRPr="005C4397" w:rsidRDefault="000722FD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773780">
              <w:rPr>
                <w:b/>
                <w:i/>
                <w:sz w:val="28"/>
                <w:szCs w:val="28"/>
              </w:rPr>
              <w:t xml:space="preserve"> loin </w:t>
            </w:r>
          </w:p>
        </w:tc>
        <w:tc>
          <w:tcPr>
            <w:tcW w:w="2870" w:type="dxa"/>
          </w:tcPr>
          <w:p w14:paraId="62AB0BE0" w14:textId="3B67C76A" w:rsidR="00CD5E9D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6</w:t>
            </w:r>
            <w:r w:rsidR="0034555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F86732" w:rsidRPr="005C4397" w14:paraId="23977FE0" w14:textId="77777777" w:rsidTr="005C4397">
        <w:trPr>
          <w:tblCellSpacing w:w="20" w:type="dxa"/>
        </w:trPr>
        <w:tc>
          <w:tcPr>
            <w:tcW w:w="4791" w:type="dxa"/>
          </w:tcPr>
          <w:p w14:paraId="1F1B5DEC" w14:textId="39F30B3C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773780">
              <w:rPr>
                <w:b/>
                <w:i/>
                <w:sz w:val="28"/>
                <w:szCs w:val="28"/>
              </w:rPr>
              <w:t xml:space="preserve"> breast</w:t>
            </w:r>
          </w:p>
        </w:tc>
        <w:tc>
          <w:tcPr>
            <w:tcW w:w="2870" w:type="dxa"/>
          </w:tcPr>
          <w:p w14:paraId="77EEEA18" w14:textId="74BEA8A8" w:rsidR="00F86732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6</w:t>
            </w:r>
            <w:r w:rsidR="00345558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F86732" w:rsidRPr="005C4397" w14:paraId="180B8DE3" w14:textId="77777777" w:rsidTr="005C4397">
        <w:trPr>
          <w:tblCellSpacing w:w="20" w:type="dxa"/>
        </w:trPr>
        <w:tc>
          <w:tcPr>
            <w:tcW w:w="4791" w:type="dxa"/>
          </w:tcPr>
          <w:p w14:paraId="6D3D5DD5" w14:textId="786DA80D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 goat </w:t>
            </w:r>
            <w:r w:rsidR="00773780">
              <w:rPr>
                <w:b/>
                <w:i/>
                <w:sz w:val="28"/>
                <w:szCs w:val="28"/>
              </w:rPr>
              <w:t xml:space="preserve"> flank </w:t>
            </w:r>
          </w:p>
        </w:tc>
        <w:tc>
          <w:tcPr>
            <w:tcW w:w="2870" w:type="dxa"/>
          </w:tcPr>
          <w:p w14:paraId="66459FAD" w14:textId="62E0F8A2" w:rsidR="00F86732" w:rsidRPr="005C4397" w:rsidRDefault="002E1309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29</w:t>
            </w:r>
            <w:r w:rsidR="00506473">
              <w:rPr>
                <w:b/>
                <w:i/>
                <w:sz w:val="28"/>
                <w:szCs w:val="28"/>
              </w:rPr>
              <w:t>5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55CD9C89" w14:textId="77777777" w:rsidTr="005C4397">
        <w:trPr>
          <w:tblCellSpacing w:w="20" w:type="dxa"/>
        </w:trPr>
        <w:tc>
          <w:tcPr>
            <w:tcW w:w="4791" w:type="dxa"/>
          </w:tcPr>
          <w:p w14:paraId="35264FB4" w14:textId="2360469B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773780">
              <w:rPr>
                <w:b/>
                <w:i/>
                <w:sz w:val="28"/>
                <w:szCs w:val="28"/>
              </w:rPr>
              <w:t xml:space="preserve"> feet</w:t>
            </w:r>
          </w:p>
        </w:tc>
        <w:tc>
          <w:tcPr>
            <w:tcW w:w="2870" w:type="dxa"/>
          </w:tcPr>
          <w:p w14:paraId="19CC8316" w14:textId="3ED370CE" w:rsidR="00F86732" w:rsidRPr="005C4397" w:rsidRDefault="00345558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11</w:t>
            </w:r>
            <w:r w:rsidR="00506473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3D386C93" w14:textId="77777777" w:rsidTr="005C4397">
        <w:trPr>
          <w:tblCellSpacing w:w="20" w:type="dxa"/>
        </w:trPr>
        <w:tc>
          <w:tcPr>
            <w:tcW w:w="4791" w:type="dxa"/>
          </w:tcPr>
          <w:p w14:paraId="0C7E944D" w14:textId="6E5F7D7F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goat </w:t>
            </w:r>
            <w:r w:rsidR="00773780">
              <w:rPr>
                <w:b/>
                <w:i/>
                <w:sz w:val="28"/>
                <w:szCs w:val="28"/>
              </w:rPr>
              <w:t xml:space="preserve"> head ( full head ) </w:t>
            </w:r>
          </w:p>
        </w:tc>
        <w:tc>
          <w:tcPr>
            <w:tcW w:w="2870" w:type="dxa"/>
          </w:tcPr>
          <w:p w14:paraId="6F0C12C1" w14:textId="75A0FFCB" w:rsidR="00F86732" w:rsidRPr="005C4397" w:rsidRDefault="00827454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2</w:t>
            </w:r>
            <w:r w:rsidR="00506473">
              <w:rPr>
                <w:b/>
                <w:i/>
                <w:sz w:val="28"/>
                <w:szCs w:val="28"/>
              </w:rPr>
              <w:t>24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521884E0" w14:textId="77777777" w:rsidTr="005C4397">
        <w:trPr>
          <w:tblCellSpacing w:w="20" w:type="dxa"/>
        </w:trPr>
        <w:tc>
          <w:tcPr>
            <w:tcW w:w="4791" w:type="dxa"/>
          </w:tcPr>
          <w:p w14:paraId="5B30B9AD" w14:textId="3A5A6431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goat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histamic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, liver , kidney ,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lung,all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AF0FBF" w:rsidRPr="005C4397">
              <w:rPr>
                <w:b/>
                <w:i/>
                <w:sz w:val="28"/>
                <w:szCs w:val="28"/>
              </w:rPr>
              <w:t>offals</w:t>
            </w:r>
            <w:proofErr w:type="spellEnd"/>
            <w:r w:rsidR="00AF0FBF" w:rsidRPr="005C4397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5C4397">
              <w:rPr>
                <w:b/>
                <w:i/>
                <w:sz w:val="28"/>
                <w:szCs w:val="28"/>
              </w:rPr>
              <w:t>avaliable</w:t>
            </w:r>
            <w:proofErr w:type="spellEnd"/>
          </w:p>
        </w:tc>
        <w:tc>
          <w:tcPr>
            <w:tcW w:w="2870" w:type="dxa"/>
          </w:tcPr>
          <w:p w14:paraId="774FF936" w14:textId="7320FDFE" w:rsidR="00F86732" w:rsidRPr="005C4397" w:rsidRDefault="00827454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</w:t>
            </w:r>
            <w:r w:rsidR="00506473">
              <w:rPr>
                <w:b/>
                <w:i/>
                <w:sz w:val="28"/>
                <w:szCs w:val="28"/>
              </w:rPr>
              <w:t>10</w:t>
            </w:r>
            <w:r w:rsidR="00345558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F86732" w:rsidRPr="005C4397" w14:paraId="4E003868" w14:textId="77777777" w:rsidTr="005C4397">
        <w:trPr>
          <w:tblCellSpacing w:w="20" w:type="dxa"/>
        </w:trPr>
        <w:tc>
          <w:tcPr>
            <w:tcW w:w="4791" w:type="dxa"/>
          </w:tcPr>
          <w:p w14:paraId="4048B765" w14:textId="288C8026" w:rsidR="00F86732" w:rsidRPr="005C4397" w:rsidRDefault="000722F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goat </w:t>
            </w:r>
            <w:r w:rsidR="00AF0FBF" w:rsidRPr="005C4397">
              <w:rPr>
                <w:b/>
                <w:i/>
                <w:sz w:val="28"/>
                <w:szCs w:val="28"/>
              </w:rPr>
              <w:t xml:space="preserve">fat </w:t>
            </w:r>
          </w:p>
        </w:tc>
        <w:tc>
          <w:tcPr>
            <w:tcW w:w="2870" w:type="dxa"/>
          </w:tcPr>
          <w:p w14:paraId="40B07EE0" w14:textId="11712974" w:rsidR="00F86732" w:rsidRPr="005C4397" w:rsidRDefault="00345558" w:rsidP="00506473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10</w:t>
            </w:r>
            <w:r w:rsidR="00506473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</w:tbl>
    <w:p w14:paraId="6133BB98" w14:textId="77777777" w:rsidR="006057ED" w:rsidRPr="008D06E7" w:rsidRDefault="006057ED" w:rsidP="006057ED">
      <w:pPr>
        <w:autoSpaceDE w:val="0"/>
        <w:jc w:val="both"/>
        <w:rPr>
          <w:b/>
          <w:i/>
          <w:sz w:val="16"/>
          <w:szCs w:val="16"/>
        </w:rPr>
      </w:pPr>
    </w:p>
    <w:p w14:paraId="7ABE568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3099FE0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53474EE2" w14:textId="77777777" w:rsidR="00476E7F" w:rsidRDefault="00476E7F" w:rsidP="00506473">
      <w:pPr>
        <w:autoSpaceDE w:val="0"/>
        <w:jc w:val="right"/>
        <w:rPr>
          <w:b/>
          <w:i/>
          <w:sz w:val="20"/>
          <w:szCs w:val="20"/>
        </w:rPr>
      </w:pPr>
      <w:bookmarkStart w:id="0" w:name="_GoBack"/>
      <w:bookmarkEnd w:id="0"/>
    </w:p>
    <w:p w14:paraId="71AA0D57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23CEA94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A401D1F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91D5AEA" w14:textId="480FF11E" w:rsidR="006057ED" w:rsidRPr="005A477D" w:rsidRDefault="006057ED" w:rsidP="006057ED">
      <w:pPr>
        <w:autoSpaceDE w:val="0"/>
        <w:jc w:val="both"/>
        <w:rPr>
          <w:b/>
          <w:i/>
          <w:sz w:val="22"/>
          <w:szCs w:val="22"/>
        </w:rPr>
      </w:pPr>
    </w:p>
    <w:p w14:paraId="75FAC200" w14:textId="77777777" w:rsidR="00F67FB1" w:rsidRDefault="00F67FB1">
      <w:pPr>
        <w:rPr>
          <w:b/>
          <w:i/>
        </w:rPr>
      </w:pPr>
    </w:p>
    <w:p w14:paraId="5CFB594C" w14:textId="18D1BB03" w:rsidR="00F67FB1" w:rsidRPr="008D06E7" w:rsidRDefault="00F67FB1">
      <w:pPr>
        <w:rPr>
          <w:b/>
          <w:i/>
        </w:rPr>
      </w:pPr>
    </w:p>
    <w:sectPr w:rsidR="00F67FB1" w:rsidRPr="008D06E7" w:rsidSect="00F5628C">
      <w:headerReference w:type="default" r:id="rId9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8945E" w14:textId="77777777" w:rsidR="00387B03" w:rsidRDefault="00387B03" w:rsidP="00FA6361">
      <w:r>
        <w:separator/>
      </w:r>
    </w:p>
  </w:endnote>
  <w:endnote w:type="continuationSeparator" w:id="0">
    <w:p w14:paraId="32B4B946" w14:textId="77777777" w:rsidR="00387B03" w:rsidRDefault="00387B03" w:rsidP="00F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52864" w14:textId="77777777" w:rsidR="00387B03" w:rsidRDefault="00387B03" w:rsidP="00FA6361">
      <w:r>
        <w:separator/>
      </w:r>
    </w:p>
  </w:footnote>
  <w:footnote w:type="continuationSeparator" w:id="0">
    <w:p w14:paraId="419E94EF" w14:textId="77777777" w:rsidR="00387B03" w:rsidRDefault="00387B03" w:rsidP="00FA6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F45E4" w14:textId="12FE16DB" w:rsidR="00FA6361" w:rsidRPr="00FA6361" w:rsidRDefault="00FA6361" w:rsidP="00FA6361">
    <w:pPr>
      <w:pStyle w:val="Header"/>
      <w:ind w:left="-426"/>
      <w:rPr>
        <w:sz w:val="20"/>
        <w:szCs w:val="20"/>
      </w:rPr>
    </w:pPr>
    <w:r w:rsidRPr="00FA6361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A44"/>
    <w:multiLevelType w:val="hybridMultilevel"/>
    <w:tmpl w:val="B17A135E"/>
    <w:lvl w:ilvl="0" w:tplc="4E94DB0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ED"/>
    <w:rsid w:val="000041D2"/>
    <w:rsid w:val="000231FF"/>
    <w:rsid w:val="0003173E"/>
    <w:rsid w:val="000722FD"/>
    <w:rsid w:val="000A0F93"/>
    <w:rsid w:val="00110A23"/>
    <w:rsid w:val="00113266"/>
    <w:rsid w:val="00150365"/>
    <w:rsid w:val="0015526A"/>
    <w:rsid w:val="00184184"/>
    <w:rsid w:val="001A0E7F"/>
    <w:rsid w:val="00205BC3"/>
    <w:rsid w:val="00207175"/>
    <w:rsid w:val="00213423"/>
    <w:rsid w:val="002A6B98"/>
    <w:rsid w:val="002E1309"/>
    <w:rsid w:val="002E42D6"/>
    <w:rsid w:val="003131EB"/>
    <w:rsid w:val="0032420D"/>
    <w:rsid w:val="003400C7"/>
    <w:rsid w:val="00345558"/>
    <w:rsid w:val="00370900"/>
    <w:rsid w:val="00381134"/>
    <w:rsid w:val="00387B03"/>
    <w:rsid w:val="003C2228"/>
    <w:rsid w:val="00413D7E"/>
    <w:rsid w:val="00431F30"/>
    <w:rsid w:val="00462B20"/>
    <w:rsid w:val="00476E7F"/>
    <w:rsid w:val="004A1A1F"/>
    <w:rsid w:val="00506473"/>
    <w:rsid w:val="00561DDA"/>
    <w:rsid w:val="005A477D"/>
    <w:rsid w:val="005C4397"/>
    <w:rsid w:val="006057ED"/>
    <w:rsid w:val="006440A5"/>
    <w:rsid w:val="006F1DCA"/>
    <w:rsid w:val="00765A54"/>
    <w:rsid w:val="00773780"/>
    <w:rsid w:val="007A3BBC"/>
    <w:rsid w:val="007D07D3"/>
    <w:rsid w:val="007D6948"/>
    <w:rsid w:val="00800431"/>
    <w:rsid w:val="00801A52"/>
    <w:rsid w:val="00821A20"/>
    <w:rsid w:val="00822F54"/>
    <w:rsid w:val="00827454"/>
    <w:rsid w:val="00836978"/>
    <w:rsid w:val="008D06E7"/>
    <w:rsid w:val="008F5E2F"/>
    <w:rsid w:val="0091627F"/>
    <w:rsid w:val="009478DD"/>
    <w:rsid w:val="009579FB"/>
    <w:rsid w:val="00966D9A"/>
    <w:rsid w:val="009A7325"/>
    <w:rsid w:val="00A2124F"/>
    <w:rsid w:val="00A45A7F"/>
    <w:rsid w:val="00A53828"/>
    <w:rsid w:val="00A616BC"/>
    <w:rsid w:val="00A71BF7"/>
    <w:rsid w:val="00A9039B"/>
    <w:rsid w:val="00AC1326"/>
    <w:rsid w:val="00AD3B76"/>
    <w:rsid w:val="00AF0FBF"/>
    <w:rsid w:val="00B34E2D"/>
    <w:rsid w:val="00B53874"/>
    <w:rsid w:val="00B60204"/>
    <w:rsid w:val="00B63665"/>
    <w:rsid w:val="00B82787"/>
    <w:rsid w:val="00BB3BDB"/>
    <w:rsid w:val="00CB1228"/>
    <w:rsid w:val="00CD2DD6"/>
    <w:rsid w:val="00CD5E9D"/>
    <w:rsid w:val="00D240AD"/>
    <w:rsid w:val="00D540A7"/>
    <w:rsid w:val="00DB612F"/>
    <w:rsid w:val="00DD4234"/>
    <w:rsid w:val="00E31FFD"/>
    <w:rsid w:val="00E771D2"/>
    <w:rsid w:val="00ED1021"/>
    <w:rsid w:val="00EE39D0"/>
    <w:rsid w:val="00F41382"/>
    <w:rsid w:val="00F5628C"/>
    <w:rsid w:val="00F67FB1"/>
    <w:rsid w:val="00F86732"/>
    <w:rsid w:val="00FA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25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Gündönümü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E952C-D046-4A9B-8E27-F4B904DC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Progressive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Team</dc:creator>
  <cp:lastModifiedBy>office</cp:lastModifiedBy>
  <cp:revision>10</cp:revision>
  <dcterms:created xsi:type="dcterms:W3CDTF">2017-08-15T10:38:00Z</dcterms:created>
  <dcterms:modified xsi:type="dcterms:W3CDTF">2017-10-11T13:39:00Z</dcterms:modified>
</cp:coreProperties>
</file>